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55e704cb3e044a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REVISOR CIRKELEN TØNSBERG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Husøysund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Husøysund, 26.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REVISOR CIRKELEN TØNSBERG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2b3778827f94c60"/>
      <w:footerReference xmlns:r="http://schemas.openxmlformats.org/officeDocument/2006/relationships" w:type="default" r:id="R206daaac198b466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REVISOR CIRKELEN TØNSBERG AS   ·   Org.nr 971 589 647   ·   Haugåkerveien 58   ·   3132 HUSØYSUND   ·   tor@revcirk.no   ·   revcirk.no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REVISOR CIRKELEN TØNSBERG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2b3778827f94c60" /><Relationship Type="http://schemas.openxmlformats.org/officeDocument/2006/relationships/footer" Target="/word/footer1.xml" Id="R206daaac198b466a" /></Relationships>
</file>