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935c521f1a4d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BLÅTT TIL LYST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Rjukan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Rjukan, 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BLÅTT TIL LYST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981b0c2a7b41dd"/>
      <w:footerReference xmlns:r="http://schemas.openxmlformats.org/officeDocument/2006/relationships" w:type="default" r:id="Rb48783d5a5fb49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BLÅTT TIL LYST AS   ·   Org.nr 971 582 413   ·   Sam Eydes gate 91A   ·   3660 RJUKAN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BLÅTT TIL LYST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981b0c2a7b41dd" /><Relationship Type="http://schemas.openxmlformats.org/officeDocument/2006/relationships/footer" Target="/word/footer1.xml" Id="Rb48783d5a5fb49e8" /></Relationships>
</file>