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6df06734143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NORDKAPP TAXISENTRAL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NORDKAPP TAXISENTRAL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eeef44afc7476a"/>
      <w:footerReference xmlns:r="http://schemas.openxmlformats.org/officeDocument/2006/relationships" w:type="default" r:id="Rd545ad806b7f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TAXISENTRAL DA   ·   Org.nr 971 473 568   ·   Sjøgata 1   ·   9750 HONNINGSVÅG   ·   Tlf. 78 47 22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TAXISENTRAL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eef44afc7476a" /><Relationship Type="http://schemas.openxmlformats.org/officeDocument/2006/relationships/footer" Target="/word/footer1.xml" Id="Rd545ad806b7f4d73" /></Relationships>
</file>