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1497652f8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FLESBERG REGNSKAPSKONTOR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FLESBERG REGNSKAPSKONTOR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cf36416944041"/>
      <w:footerReference xmlns:r="http://schemas.openxmlformats.org/officeDocument/2006/relationships" w:type="default" r:id="R4c748e65a860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FLESBERG REGNSKAPSKONTOR SA   ·   Org.nr 971 454 946   ·   Numedalsvegen 1972   ·   3623 LAMPELAND   ·   Tlf. 32 76 09 30   ·   post@flesberg-regnskap.no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FLESBERG REGNSKAPSKONTOR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cf36416944041" /><Relationship Type="http://schemas.openxmlformats.org/officeDocument/2006/relationships/footer" Target="/word/footer1.xml" Id="R4c748e65a8604422" /></Relationships>
</file>