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d5fc04e8c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RUSPOLITISK FELLESRÅD ØSTLANDET, org.nr 971 429 607,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f7bb46b0fb874218"/>
      <w:footerReference xmlns:r="http://schemas.openxmlformats.org/officeDocument/2006/relationships" w:type="default" r:id="R19ccad538d20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b46b0fb874218" /><Relationship Type="http://schemas.openxmlformats.org/officeDocument/2006/relationships/footer" Target="/word/footer1.xml" Id="R19ccad538d204c1d" /></Relationships>
</file>