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6da5ce15b4e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DAMPSKIPSEXPEDITØRENES 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DAMPSKIPSEXPEDITØRENES 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0f626aa1e945cf"/>
      <w:footerReference xmlns:r="http://schemas.openxmlformats.org/officeDocument/2006/relationships" w:type="default" r:id="R65470aaeac0244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DAMPSKIPSEXPEDITØRENES FORENING   ·   Org.nr 971 420 774   ·   Gange-Rolvs gate 2E   ·   0273 OSLO   ·   Tlf. 23 03 10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DAMPSKIPSEXPEDITØRENES 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0f626aa1e945cf" /><Relationship Type="http://schemas.openxmlformats.org/officeDocument/2006/relationships/footer" Target="/word/footer1.xml" Id="R65470aaeac024426" /></Relationships>
</file>