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c3e633648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VEKSTHUSET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VEKSTHUSET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4b04712e64ee0"/>
      <w:footerReference xmlns:r="http://schemas.openxmlformats.org/officeDocument/2006/relationships" w:type="default" r:id="R325ae9477105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VEKSTHUSET LOFOTEN   ·   Org.nr 971 397 160   ·   Storeidøya 87   ·   8370 LEKNES   ·   Tlf. 76 06 42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VEKSTHUSET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4b04712e64ee0" /><Relationship Type="http://schemas.openxmlformats.org/officeDocument/2006/relationships/footer" Target="/word/footer1.xml" Id="R325ae947710541f8" /></Relationships>
</file>