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21fc82222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BELOTECH Ing B Lorentsen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BELOTECH Ing B Lorentsen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46676a7584c5f"/>
      <w:footerReference xmlns:r="http://schemas.openxmlformats.org/officeDocument/2006/relationships" w:type="default" r:id="R0f14f51ec2e1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BELOTECH Ing B Lorentsen   ·   Org.nr 971 235 012   ·   Borgveien 7   ·   9450 HAMNVIK   ·   belotech@gmail.com   ·   www.belotech.no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BELOTECH Ing B Lorentsen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46676a7584c5f" /><Relationship Type="http://schemas.openxmlformats.org/officeDocument/2006/relationships/footer" Target="/word/footer1.xml" Id="R0f14f51ec2e14c59" /></Relationships>
</file>