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38ceb8c06240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TAXI MIDT-NORGE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TAXI MIDT-NORGE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5f841769474bec"/>
      <w:footerReference xmlns:r="http://schemas.openxmlformats.org/officeDocument/2006/relationships" w:type="default" r:id="R74113f791b5a48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TAXI MIDT-NORGE AS   ·   Org.nr 971 229 098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TAXI MIDT-NORGE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5f841769474bec" /><Relationship Type="http://schemas.openxmlformats.org/officeDocument/2006/relationships/footer" Target="/word/footer1.xml" Id="R74113f791b5a48a4" /></Relationships>
</file>