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44183b8d7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VIDAR HUTH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VIDAR HUTH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20400b56a490a"/>
      <w:footerReference xmlns:r="http://schemas.openxmlformats.org/officeDocument/2006/relationships" w:type="default" r:id="Rb3aa87e15395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VIDAR HUTH AS   ·   Org.nr 971 228 326   ·   Volleberglia 13   ·   1621 GRESSVIK   ·   Tlf. 69 36 50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VIDAR HUTH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20400b56a490a" /><Relationship Type="http://schemas.openxmlformats.org/officeDocument/2006/relationships/footer" Target="/word/footer1.xml" Id="Rb3aa87e153954c02" /></Relationships>
</file>