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16708edef41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IT LEVERANDØREN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IT LEVERANDØREN AS</w:t>
      </w:r>
    </w:p>
    <w:sectPr>
      <w:headerReference xmlns:r="http://schemas.openxmlformats.org/officeDocument/2006/relationships" w:type="default" r:id="Rccc0c52108374c3f"/>
      <w:footerReference xmlns:r="http://schemas.openxmlformats.org/officeDocument/2006/relationships" w:type="default" r:id="R09324d339420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LEVERANDØREN AS   ·   Org.nr 971 201 487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LEVERANDØREN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0c52108374c3f" /><Relationship Type="http://schemas.openxmlformats.org/officeDocument/2006/relationships/footer" Target="/word/footer1.xml" Id="R09324d3394204ad4" /></Relationships>
</file>