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cdb1f440f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6214ab04c4d16"/>
      <w:footerReference xmlns:r="http://schemas.openxmlformats.org/officeDocument/2006/relationships" w:type="default" r:id="R03d9b6fa05a3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LEVERANDØREN AS   ·   Org.nr 971 201 487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6214ab04c4d16" /><Relationship Type="http://schemas.openxmlformats.org/officeDocument/2006/relationships/footer" Target="/word/footer1.xml" Id="R03d9b6fa05a34cba" /></Relationships>
</file>