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9a1281382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ØSTFOLDHALLEN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ØSTFOLDHALLEN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6507699f14fe6"/>
      <w:footerReference xmlns:r="http://schemas.openxmlformats.org/officeDocument/2006/relationships" w:type="default" r:id="R947f9c4d6ca2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ØSTFOLDHALLEN DRIFT AS   ·   Org.nr 971 178 884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ØSTFOLDHALLEN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6507699f14fe6" /><Relationship Type="http://schemas.openxmlformats.org/officeDocument/2006/relationships/footer" Target="/word/footer1.xml" Id="R947f9c4d6ca24107" /></Relationships>
</file>