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115a4c1c5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NORDBOHUS VOLDA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NORDBOHUS VOLDA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e96b44eaa432f"/>
      <w:footerReference xmlns:r="http://schemas.openxmlformats.org/officeDocument/2006/relationships" w:type="default" r:id="R91b2d802e1c1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NORDBOHUS VOLDA AS   ·   Org.nr 971 154 608   ·   Snippa 4   ·   6100 VOLDA   ·   Tlf. 70 06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NORDBOHUS VOLDA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e96b44eaa432f" /><Relationship Type="http://schemas.openxmlformats.org/officeDocument/2006/relationships/footer" Target="/word/footer1.xml" Id="R91b2d802e1c14b6e" /></Relationships>
</file>