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24216622d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f587782ff40c6"/>
      <w:footerReference xmlns:r="http://schemas.openxmlformats.org/officeDocument/2006/relationships" w:type="default" r:id="R263bab117075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 AS   ·   Org.nr 971 147 067   ·   Prestegårdsveien 59   ·   8360 BØSTAD   ·   Tlf. 76 08 49 00   ·   vikingmuseet@lofotr.no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f587782ff40c6" /><Relationship Type="http://schemas.openxmlformats.org/officeDocument/2006/relationships/footer" Target="/word/footer1.xml" Id="R263bab1170754bdb" /></Relationships>
</file>