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d7043e6b7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SØLVBYEN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SØLVBYEN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aacf446424dd3"/>
      <w:footerReference xmlns:r="http://schemas.openxmlformats.org/officeDocument/2006/relationships" w:type="default" r:id="R0d0e253a1dff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SØLVBYEN 1 AS   ·   Org.nr 971 145 943   ·   Sandsværveien 177B   ·   3615 KONGSBERG   ·   Tlf. 92 01 54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SØLVBYEN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aacf446424dd3" /><Relationship Type="http://schemas.openxmlformats.org/officeDocument/2006/relationships/footer" Target="/word/footer1.xml" Id="R0d0e253a1dff4928" /></Relationships>
</file>