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273a1d53a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ELEKTROSERVICE KRISTIANSUND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ELEKTROSERVICE KRISTIANSUND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191a15663425d"/>
      <w:footerReference xmlns:r="http://schemas.openxmlformats.org/officeDocument/2006/relationships" w:type="default" r:id="R394098ba6372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ELEKTROSERVICE KRISTIANSUND AS   ·   Org.nr 971 140 445   ·   Industriveien 4B   ·   6517 KRISTIANSUND N   ·   Tlf. 71 58 06 10   ·   firmapost@elservice.no   ·   www.elservice.no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ELEKTROSERVICE KRISTIANSUND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191a15663425d" /><Relationship Type="http://schemas.openxmlformats.org/officeDocument/2006/relationships/footer" Target="/word/footer1.xml" Id="R394098ba63724725" /></Relationships>
</file>