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f2ea3da22d4c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LANDSORGANISASJONEN I NORGE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LANDSORGANISASJONEN I NORGE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406354246a4ef7"/>
      <w:footerReference xmlns:r="http://schemas.openxmlformats.org/officeDocument/2006/relationships" w:type="default" r:id="Rbdc8ffe5f73a43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LANDSORGANISASJONEN I NORGE   ·   Org.nr 971 074 337   ·   Torggata 12   ·   0181 OSLO   ·   Tlf. 23 06 10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LANDSORGANISASJONEN I NORGE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406354246a4ef7" /><Relationship Type="http://schemas.openxmlformats.org/officeDocument/2006/relationships/footer" Target="/word/footer1.xml" Id="Rbdc8ffe5f73a43ce" /></Relationships>
</file>