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9f48c05d6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LANDSORGANISASJONEN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LANDSORGANISASJONEN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ecca645bd4ab2"/>
      <w:footerReference xmlns:r="http://schemas.openxmlformats.org/officeDocument/2006/relationships" w:type="default" r:id="Rfa676864a85e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LANDSORGANISASJONEN I NORGE   ·   Org.nr 971 074 337   ·   Torggata 12   ·   0181 OSLO   ·   Tlf. 23 06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LANDSORGANISASJONEN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ecca645bd4ab2" /><Relationship Type="http://schemas.openxmlformats.org/officeDocument/2006/relationships/footer" Target="/word/footer1.xml" Id="Rfa676864a85e4536" /></Relationships>
</file>