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c61e16e5b040b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KEJT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KEJT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26f3dd7bdeb4dfc"/>
      <w:footerReference xmlns:r="http://schemas.openxmlformats.org/officeDocument/2006/relationships" w:type="default" r:id="R493d6fe56b8e41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KEJT AS   ·   Org.nr 971 070 013   ·   Fagernes 11A   ·   5043 BERGEN   ·   Tlf. 55 33 04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KEJT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6f3dd7bdeb4dfc" /><Relationship Type="http://schemas.openxmlformats.org/officeDocument/2006/relationships/footer" Target="/word/footer1.xml" Id="R493d6fe56b8e412e" /></Relationships>
</file>