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13cff5cab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OPPLAND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OPPLAND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4f27f27b94c9c"/>
      <w:footerReference xmlns:r="http://schemas.openxmlformats.org/officeDocument/2006/relationships" w:type="default" r:id="Rcd7d1f731e15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OPPLAND AS   ·   Org.nr 971 059 435   ·   Markavegen 20   ·   2920 LEIRA I VALDRES   ·   Tlf. 61 36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OPPLAND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4f27f27b94c9c" /><Relationship Type="http://schemas.openxmlformats.org/officeDocument/2006/relationships/footer" Target="/word/footer1.xml" Id="Rcd7d1f731e154fbb" /></Relationships>
</file>