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5271b48ec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 OG FINNØY HAVSTUER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 OG FINNØY HAVSTUER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07856adf14dc7"/>
      <w:footerReference xmlns:r="http://schemas.openxmlformats.org/officeDocument/2006/relationships" w:type="default" r:id="R4aa6e72ba218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 OG FINNØY HAVSTUER AS   ·   Org.nr 971 056 770   ·   Finnøyvegen 207   ·   6296 HARØY   ·   Tlf. 71 27 60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 OG FINNØY HAVSTUER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07856adf14dc7" /><Relationship Type="http://schemas.openxmlformats.org/officeDocument/2006/relationships/footer" Target="/word/footer1.xml" Id="R4aa6e72ba2184f78" /></Relationships>
</file>