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8c0c36f85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ELVEHAVN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ELVEHAVN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3122ac3514389"/>
      <w:footerReference xmlns:r="http://schemas.openxmlformats.org/officeDocument/2006/relationships" w:type="default" r:id="Rc4ec33de5671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ELVEHAVN AS   ·   Org.nr 971 048 042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ELVEHAVN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3122ac3514389" /><Relationship Type="http://schemas.openxmlformats.org/officeDocument/2006/relationships/footer" Target="/word/footer1.xml" Id="Rc4ec33de567145d1" /></Relationships>
</file>