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10b71c67b4a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ARTIC BYGGTEKNIKK JAN NIKOLAI PEDERSEN</w:t>
      </w:r>
    </w:p>
    <w:sectPr>
      <w:headerReference xmlns:r="http://schemas.openxmlformats.org/officeDocument/2006/relationships" w:type="default" r:id="Red2fe251aed0433d"/>
      <w:footerReference xmlns:r="http://schemas.openxmlformats.org/officeDocument/2006/relationships" w:type="default" r:id="R37a944f91074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ARTIC BYGGTEKNIKK JAN NIKOLAI PEDERSEN   ·   Org.nr 971 021 853   ·   Mylingen 4H   ·   9601 HAMMERFEST   ·   jnpeder@gmail.com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ARTIC BYGGTEKNIKK JAN NIKOLAI PEDERSEN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fe251aed0433d" /><Relationship Type="http://schemas.openxmlformats.org/officeDocument/2006/relationships/footer" Target="/word/footer1.xml" Id="R37a944f910744c20" /></Relationships>
</file>