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9ee9f6298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MERÅKER NÆRINGSBYGG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MERÅKER NÆRINGSBYGG AS</w:t>
      </w:r>
    </w:p>
    <w:sectPr>
      <w:headerReference xmlns:r="http://schemas.openxmlformats.org/officeDocument/2006/relationships" w:type="default" r:id="Rc66fce4d3aa04791"/>
      <w:footerReference xmlns:r="http://schemas.openxmlformats.org/officeDocument/2006/relationships" w:type="default" r:id="Rfa1e675cf4d2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NÆRINGSBYGG AS   ·   Org.nr 970 990 860   ·   Krokeidevegen 391   ·   5244 FANA   ·   Tlf. 74 812323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fce4d3aa04791" /><Relationship Type="http://schemas.openxmlformats.org/officeDocument/2006/relationships/footer" Target="/word/footer1.xml" Id="Rfa1e675cf4d24efa" /></Relationships>
</file>