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2df9f29b141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ROMSØE PRODUKSJON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ROMSØE PRODUKSJON AS</w:t>
      </w:r>
    </w:p>
    <w:sectPr>
      <w:headerReference xmlns:r="http://schemas.openxmlformats.org/officeDocument/2006/relationships" w:type="default" r:id="Rdfebe6ad02234117"/>
      <w:footerReference xmlns:r="http://schemas.openxmlformats.org/officeDocument/2006/relationships" w:type="default" r:id="R838597d753e0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ROMSØE PRODUKSJON AS   ·   Org.nr 970 990 437   ·   Sverdrups gate 23   ·   4007 STAVANGER   ·   Tlf. 51 52 30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ROMSØE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be6ad02234117" /><Relationship Type="http://schemas.openxmlformats.org/officeDocument/2006/relationships/footer" Target="/word/footer1.xml" Id="R838597d753e040a3" /></Relationships>
</file>