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f0c004b90b4a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KLIMATEKNIKK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89cc87a0920a4f47"/>
      <w:footerReference xmlns:r="http://schemas.openxmlformats.org/officeDocument/2006/relationships" w:type="default" r:id="R71b99033313d4e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cc87a0920a4f47" /><Relationship Type="http://schemas.openxmlformats.org/officeDocument/2006/relationships/footer" Target="/word/footer1.xml" Id="R71b99033313d4e58" /></Relationships>
</file>