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02f6ea715f470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NORHOUSE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NORHOUSE HOLDING AS</w:t>
      </w:r>
    </w:p>
    <w:sectPr>
      <w:headerReference xmlns:r="http://schemas.openxmlformats.org/officeDocument/2006/relationships" w:type="default" r:id="Rbb8041eefaef499a"/>
      <w:footerReference xmlns:r="http://schemas.openxmlformats.org/officeDocument/2006/relationships" w:type="default" r:id="Rfce3683ba1d34f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NORHOUSE HOLDING AS   ·   Org.nr 970 981 632   ·   Georgernes verft 21   ·   5011 BERGEN   ·   Tlf. 55 21 41 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NORHOUSE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8041eefaef499a" /><Relationship Type="http://schemas.openxmlformats.org/officeDocument/2006/relationships/footer" Target="/word/footer1.xml" Id="Rfce3683ba1d34f23" /></Relationships>
</file>