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a667f0bb8a43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NORHOUSE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NORHOUSE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3263941f7e4cda"/>
      <w:footerReference xmlns:r="http://schemas.openxmlformats.org/officeDocument/2006/relationships" w:type="default" r:id="R1b39f0ee8e9843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NORHOUSE HOLDING AS   ·   Org.nr 970 981 632   ·   Georgernes verft 21   ·   5011 BERGEN   ·   Tlf. 55 21 41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NORHOUSE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3263941f7e4cda" /><Relationship Type="http://schemas.openxmlformats.org/officeDocument/2006/relationships/footer" Target="/word/footer1.xml" Id="R1b39f0ee8e9843c5" /></Relationships>
</file>