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3283730b1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TELTEC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TELTEC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c1c68b5cb44dc"/>
      <w:footerReference xmlns:r="http://schemas.openxmlformats.org/officeDocument/2006/relationships" w:type="default" r:id="Rc19c2f59cbb6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TELTEC REGNSKAP AS   ·   Org.nr 970 980 911   ·   Bingeplassveien 2   ·   3610 KONGSBERG   ·   Tlf. 32 87 04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TELTEC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c1c68b5cb44dc" /><Relationship Type="http://schemas.openxmlformats.org/officeDocument/2006/relationships/footer" Target="/word/footer1.xml" Id="Rc19c2f59cbb64365" /></Relationships>
</file>