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f875b818c044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HANS M STORVIK BYGGMESTER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HANS M STORVIK BYGGMESTER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5c866377994c92"/>
      <w:footerReference xmlns:r="http://schemas.openxmlformats.org/officeDocument/2006/relationships" w:type="default" r:id="R0087a52cf6b140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 M STORVIK BYGGMESTER   ·   Org.nr 970 976 663   ·   Leirkupgata 3   ·   3912 PORSGRUNN   ·   Tlf. 35 55 63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 M STORVIK BYGGMESTER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5c866377994c92" /><Relationship Type="http://schemas.openxmlformats.org/officeDocument/2006/relationships/footer" Target="/word/footer1.xml" Id="R0087a52cf6b140a7" /></Relationships>
</file>