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81608aa1d43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ØKERN 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ØKERN 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e06c0d24bd4c0d"/>
      <w:footerReference xmlns:r="http://schemas.openxmlformats.org/officeDocument/2006/relationships" w:type="default" r:id="Rb4b0b03cf3a6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ØKERN BILVERKSTED AS   ·   Org.nr 970 968 148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ØKERN 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06c0d24bd4c0d" /><Relationship Type="http://schemas.openxmlformats.org/officeDocument/2006/relationships/footer" Target="/word/footer1.xml" Id="Rb4b0b03cf3a64830" /></Relationships>
</file>