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6feeb84d2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DALEN REKNESKAP Anneken Schlenzig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DALEN REKNESKAP Anneken Schlenzig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d0008977243bd"/>
      <w:footerReference xmlns:r="http://schemas.openxmlformats.org/officeDocument/2006/relationships" w:type="default" r:id="Ra19d14641c83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DALEN REKNESKAP Anneken Schlenzig   ·   Org.nr 970 942 750   ·   Hotellvegen 16   ·   3880 DALEN   ·   Tlf. 35 70 80 66   ·   anneken@dalenrekneskap.no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DALEN REKNESKAP Anneken Schlenzig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d0008977243bd" /><Relationship Type="http://schemas.openxmlformats.org/officeDocument/2006/relationships/footer" Target="/word/footer1.xml" Id="Ra19d14641c834623" /></Relationships>
</file>