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5b56451c1847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HUNN JOHAN-MARTIN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Sellebakk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Sellebakk,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HUNN JOHAN-MARTIN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e5c61267554c6e"/>
      <w:footerReference xmlns:r="http://schemas.openxmlformats.org/officeDocument/2006/relationships" w:type="default" r:id="Ree06833a5f7b4c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HUNN JOHAN-MARTIN   ·   Org.nr 970 940 006   ·   Haldenveien 108   ·   1655 SELLEBAKK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HUNN JOHAN-MARTIN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e5c61267554c6e" /><Relationship Type="http://schemas.openxmlformats.org/officeDocument/2006/relationships/footer" Target="/word/footer1.xml" Id="Ree06833a5f7b4c30" /></Relationships>
</file>