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73de1a193245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BYGGKOMPANIET ØSTFOLD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Rolvsøy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Rolvsøy,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BYGGKOMPANIET ØSTFOLD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c11db056ab4c05"/>
      <w:footerReference xmlns:r="http://schemas.openxmlformats.org/officeDocument/2006/relationships" w:type="default" r:id="R7ab68041941843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BYGGKOMPANIET ØSTFOLD AS   ·   Org.nr 970 902 643   ·   Dikeveien 14   ·   1661 ROLVSØY   ·   Tlf. 69 35 33 88   ·   jb@bko.as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BYGGKOMPANIET ØSTFOLD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c11db056ab4c05" /><Relationship Type="http://schemas.openxmlformats.org/officeDocument/2006/relationships/footer" Target="/word/footer1.xml" Id="R7ab6804194184310" /></Relationships>
</file>