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8360dd9b8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 ARKITEKT OG INGENIØRKONTOR Birger Tveiten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 ARKITEKT OG INGENIØRKONTOR Birger Tveiten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ec63ad8354f63"/>
      <w:footerReference xmlns:r="http://schemas.openxmlformats.org/officeDocument/2006/relationships" w:type="default" r:id="R7a0e676417f8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 ARKITEKT OG INGENIØRKONTOR Birger Tveiten   ·   Org.nr 970 487 832   ·   Lindgaards gate 58   ·   3208 SANDEFJORD   ·   Tlf. 33 42 85 91   ·   birger.tveiten@gmail.com   ·   www.arkonarkitekt.no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 ARKITEKT OG INGENIØRKONTOR Birger Tveiten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ec63ad8354f63" /><Relationship Type="http://schemas.openxmlformats.org/officeDocument/2006/relationships/footer" Target="/word/footer1.xml" Id="R7a0e676417f84f94" /></Relationships>
</file>