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db0d61b4f4d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ARKON ARKITEKT OG INGENIØRKONTOR Birger Tveiten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ARKON ARKITEKT OG INGENIØRKONTOR Birger Tveiten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d89439f42d4f8f"/>
      <w:footerReference xmlns:r="http://schemas.openxmlformats.org/officeDocument/2006/relationships" w:type="default" r:id="Re9c5507358f9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ARKON ARKITEKT OG INGENIØRKONTOR Birger Tveiten   ·   Org.nr 970 487 832   ·   Lindgaards gate 58   ·   3208 SANDEFJORD   ·   Tlf. 33 42 85 91   ·   birger.tveiten@gmail.com   ·   www.arkonarkitekt.no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ARKON ARKITEKT OG INGENIØRKONTOR Birger Tveiten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d89439f42d4f8f" /><Relationship Type="http://schemas.openxmlformats.org/officeDocument/2006/relationships/footer" Target="/word/footer1.xml" Id="Re9c5507358f94478" /></Relationships>
</file>