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f3e66181e4a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ALKAT REGNSKAP TEIEN OG KAMFJORD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Husøysund,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ALKAT REGNSKAP TEIEN OG KAMFJORD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f99c6b10e84f6d"/>
      <w:footerReference xmlns:r="http://schemas.openxmlformats.org/officeDocument/2006/relationships" w:type="default" r:id="R490f35e78e194c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ALKAT REGNSKAP TEIEN OG KAMFJORD ANS   ·   Org.nr 970 474 773   ·   Fossåsveien 19   ·   3132 HUSØYSUND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ALKAT REGNSKAP TEIEN OG KAMFJORD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f99c6b10e84f6d" /><Relationship Type="http://schemas.openxmlformats.org/officeDocument/2006/relationships/footer" Target="/word/footer1.xml" Id="R490f35e78e194cf3" /></Relationships>
</file>