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fa5ee2eb24a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DATA REGNSKAP - STEIN TVEIT</w:t>
      </w:r>
    </w:p>
    <w:sectPr>
      <w:headerReference xmlns:r="http://schemas.openxmlformats.org/officeDocument/2006/relationships" w:type="default" r:id="R321e7775c1854294"/>
      <w:footerReference xmlns:r="http://schemas.openxmlformats.org/officeDocument/2006/relationships" w:type="default" r:id="R486ded18cbc9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REGNSKAP - STEIN TVEIT   ·   Org.nr 970 467 475   ·   Hamnegata 2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REGNSKAP - STEIN TVEIT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e7775c1854294" /><Relationship Type="http://schemas.openxmlformats.org/officeDocument/2006/relationships/footer" Target="/word/footer1.xml" Id="R486ded18cbc9439d" /></Relationships>
</file>