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2d9e64277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 KÅRE OTTAR TVINNEREIM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Hornindal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Hornindal,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 KÅRE OTTAR TVINNEREIM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7959e43474959"/>
      <w:footerReference xmlns:r="http://schemas.openxmlformats.org/officeDocument/2006/relationships" w:type="default" r:id="Rc7c36895832d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 KÅRE OTTAR TVINNEREIM   ·   Org.nr 970 449 027   ·   Holebakkane 12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 KÅRE OTTAR TVINNEREIM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7959e43474959" /><Relationship Type="http://schemas.openxmlformats.org/officeDocument/2006/relationships/footer" Target="/word/footer1.xml" Id="Rc7c36895832d4c7a" /></Relationships>
</file>