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0497f9ff4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KRISTIAN MOEN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KRISTIAN MOEN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1ada02c85440d"/>
      <w:footerReference xmlns:r="http://schemas.openxmlformats.org/officeDocument/2006/relationships" w:type="default" r:id="R4bcdcb1a5429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MOEN   ·   Org.nr 970 393 641   ·   Bjabergveien 208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MOEN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1ada02c85440d" /><Relationship Type="http://schemas.openxmlformats.org/officeDocument/2006/relationships/footer" Target="/word/footer1.xml" Id="R4bcdcb1a542944c4" /></Relationships>
</file>