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084409ca146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PÅL HAUGSTAD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Venabygd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Venabygd,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PÅL HAUGSTAD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b19c8c3b2e468f"/>
      <w:footerReference xmlns:r="http://schemas.openxmlformats.org/officeDocument/2006/relationships" w:type="default" r:id="Re993ab6d9c90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HAUGSTAD   ·   Org.nr 970 392 971   ·   Venabygdsvegen 515   ·   2632 VENABYGD   ·   Tlf. 61 28 41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HAUGSTAD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19c8c3b2e468f" /><Relationship Type="http://schemas.openxmlformats.org/officeDocument/2006/relationships/footer" Target="/word/footer1.xml" Id="Re993ab6d9c904cb9" /></Relationships>
</file>