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f0668bf7d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e8c5f13324799"/>
      <w:footerReference xmlns:r="http://schemas.openxmlformats.org/officeDocument/2006/relationships" w:type="default" r:id="Rc99d5a68a32c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e8c5f13324799" /><Relationship Type="http://schemas.openxmlformats.org/officeDocument/2006/relationships/footer" Target="/word/footer1.xml" Id="Rc99d5a68a32c4f74" /></Relationships>
</file>