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2541c60cb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BERGET OVE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BERGET OVE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a67942ca040e4"/>
      <w:footerReference xmlns:r="http://schemas.openxmlformats.org/officeDocument/2006/relationships" w:type="default" r:id="R220393fc8c5d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BERGET OVE   ·   Org.nr 970 390 227   ·   Øvergrendsvegen 568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BERGET OVE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a67942ca040e4" /><Relationship Type="http://schemas.openxmlformats.org/officeDocument/2006/relationships/footer" Target="/word/footer1.xml" Id="R220393fc8c5d445d" /></Relationships>
</file>