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a79c46837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ANLEGGSTJENESTER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ANLEGGSTJENESTER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e3f81ad7345cf"/>
      <w:footerReference xmlns:r="http://schemas.openxmlformats.org/officeDocument/2006/relationships" w:type="default" r:id="R421ef45d6db8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ANLEGGSTJENESTER   ·   Org.nr 970 386 858   ·   Elvadalen 148   ·   7327 SVORKMO   ·   Tlf. 72 48 42 89   ·   roenningen@loqal.no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ANLEGGSTJENESTER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e3f81ad7345cf" /><Relationship Type="http://schemas.openxmlformats.org/officeDocument/2006/relationships/footer" Target="/word/footer1.xml" Id="R421ef45d6db845d7" /></Relationships>
</file>