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d389e97754f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JAN NOVAK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NOVAK</w:t>
      </w:r>
    </w:p>
    <w:sectPr>
      <w:headerReference xmlns:r="http://schemas.openxmlformats.org/officeDocument/2006/relationships" w:type="default" r:id="R9275ed7d6d154719"/>
      <w:footerReference xmlns:r="http://schemas.openxmlformats.org/officeDocument/2006/relationships" w:type="default" r:id="R630168151983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NOVAK   ·   Org.nr 970 322 442   ·   Åshagen 4   ·   1866 BÅSTAD   ·   Tlf. 69828308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NOVAK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5ed7d6d154719" /><Relationship Type="http://schemas.openxmlformats.org/officeDocument/2006/relationships/footer" Target="/word/footer1.xml" Id="R6301681519834215" /></Relationships>
</file>