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6ee1333fe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JENS REIDAR LILLEBØ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dad9035885044e38"/>
      <w:footerReference xmlns:r="http://schemas.openxmlformats.org/officeDocument/2006/relationships" w:type="default" r:id="R2e50789e45ac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9035885044e38" /><Relationship Type="http://schemas.openxmlformats.org/officeDocument/2006/relationships/footer" Target="/word/footer1.xml" Id="R2e50789e45ac4e3e" /></Relationships>
</file>