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e40861b1349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EDVARDSEN KNUT 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6b19faf11b6c4e67"/>
      <w:footerReference xmlns:r="http://schemas.openxmlformats.org/officeDocument/2006/relationships" w:type="default" r:id="Rd094b3ccac93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9faf11b6c4e67" /><Relationship Type="http://schemas.openxmlformats.org/officeDocument/2006/relationships/footer" Target="/word/footer1.xml" Id="Rd094b3ccac93461a" /></Relationships>
</file>