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c1112812c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TREIDER SIVILARKITEKT MNAL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TREIDER SIVILARKITEKT MNAL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e26cbd85994a41"/>
      <w:footerReference xmlns:r="http://schemas.openxmlformats.org/officeDocument/2006/relationships" w:type="default" r:id="Rd0bf16db787148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TREIDER SIVILARKITEKT MNAL   ·   Org.nr 970 145 214   ·   Jomfrubråtveien 89   ·   1179 OSLO   ·   Tlf. 22 28 13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TREIDER SIVILARKITEKT MNAL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e26cbd85994a41" /><Relationship Type="http://schemas.openxmlformats.org/officeDocument/2006/relationships/footer" Target="/word/footer1.xml" Id="Rd0bf16db787148f8" /></Relationships>
</file>