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75fbc0df7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TREIDER SIVILARKITEKT MNAL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TREIDER SIVILARKITEKT MNAL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cfe0b58ee4bd3"/>
      <w:footerReference xmlns:r="http://schemas.openxmlformats.org/officeDocument/2006/relationships" w:type="default" r:id="R051b9bee36c2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TREIDER SIVILARKITEKT MNAL   ·   Org.nr 970 145 214   ·   Jomfrubråtveien 89   ·   1179 OSLO   ·   Tlf. 22 28 13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TREIDER SIVILARKITEKT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cfe0b58ee4bd3" /><Relationship Type="http://schemas.openxmlformats.org/officeDocument/2006/relationships/footer" Target="/word/footer1.xml" Id="R051b9bee36c2421e" /></Relationships>
</file>