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85928d905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Meistervik,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TORE BERGE</w:t>
      </w:r>
    </w:p>
    <w:sectPr>
      <w:headerReference xmlns:r="http://schemas.openxmlformats.org/officeDocument/2006/relationships" w:type="default" r:id="Raeb710fc1d7d49fd"/>
      <w:footerReference xmlns:r="http://schemas.openxmlformats.org/officeDocument/2006/relationships" w:type="default" r:id="R631533afbcd5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TORE BERGE   ·   Org.nr 970 126 546   ·   Hamnvågneset 75   ·   9055 MEISTERVIK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TORE BERGE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710fc1d7d49fd" /><Relationship Type="http://schemas.openxmlformats.org/officeDocument/2006/relationships/footer" Target="/word/footer1.xml" Id="R631533afbcd541e8" /></Relationships>
</file>