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5f087c396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Meistervik,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ANDREASSEN TORE BERGE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TORE BERGE</w:t>
      </w:r>
    </w:p>
    <w:sectPr>
      <w:headerReference xmlns:r="http://schemas.openxmlformats.org/officeDocument/2006/relationships" w:type="default" r:id="R1bd93ca6450a4272"/>
      <w:footerReference xmlns:r="http://schemas.openxmlformats.org/officeDocument/2006/relationships" w:type="default" r:id="Rf2f292bcce6d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TORE BERGE   ·   Org.nr 970 126 546   ·   Hamnvågneset 75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TORE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93ca6450a4272" /><Relationship Type="http://schemas.openxmlformats.org/officeDocument/2006/relationships/footer" Target="/word/footer1.xml" Id="Rf2f292bcce6d4585" /></Relationships>
</file>