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981996733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TORE BERGE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Meistervik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Meistervik,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TORE BERGE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3e00d65ed493b"/>
      <w:footerReference xmlns:r="http://schemas.openxmlformats.org/officeDocument/2006/relationships" w:type="default" r:id="R7beeac7d8cdf4e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TORE BERGE   ·   Org.nr 970 126 546   ·   Hamnvågneset 75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TORE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3e00d65ed493b" /><Relationship Type="http://schemas.openxmlformats.org/officeDocument/2006/relationships/footer" Target="/word/footer1.xml" Id="R7beeac7d8cdf4eef" /></Relationships>
</file>